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שביתת מורי התיכונים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הודעתו של יו"ר ארגון המורים על התכוננות לשביתה חדשה וארוכה במיוחד,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צפי פתיחת שנת הלימודים הבאה כסדרה?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המשרד מסכים להפחתת שכר המורים ב3.5% בזמן משבר בכח אדם ונשירה מקצועית?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8D8D11-F291-4FC8-9D54-6BDB42055E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2209145</vt:r8>
  </property>
</Properties>
</file>