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הטרדת נוסעת מעכו על ידי איש בטחון של חברת אל-על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התשפ"ג (17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איש בטחון של 'אל-על' מפנה שאלות קשות, אינטימיות, ומטרידות להנאדי ביאעה מעכו בשדה התעופה של ברלין בשבוע שעבר כגון "האם היית במגע אינטימי בברלין?" וכו'.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ייחקר האירוע?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יושעה המטרידן מתפקידו?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836BEB5-9DEA-4F27-A32F-C7DBDE8E43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2209102</vt:r8>
  </property>
</Properties>
</file>