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הנפקת תעודת נכה בינלאומית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תעודת הנכה שמונפקת ע"י הביטוח הלאומי בישראל, לרוב אינה מוכרת בחו"ל. יש עמותות וארגונים בארץ שמנפיקים תעודה המוכרת בחו"ל תמורת תשלום של 150 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הביטוח הלאומי אינו פועל מלכתחילה להנפקת תעודות בינלאומיות, ומאלץ את מקבלי התעודות לרכוש אותם באופן עצמאי?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לפעול לפתירת הנושא?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BF653F-887D-4920-BA60-5FD061F765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2207647</vt:r8>
  </property>
</Properties>
</file>