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הסרטון הפוגעני של חיילי צה"ל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ארז מלול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בתמוז התשפ"ג (28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רקע פעילות צה"ל השבוע בג'נין, שלושה חיילים דוברי ערבית העלו סרטון לרשת בו הם עודדו את תושבי ג'נין. בסרטון החיילים פנו לפלסטינים בג'נין ואמרו: "שלום לתושבי ג'נין, אלוהים עומד לצד פלסטין. שישראל תלך לעזאזל, יאללה לתת בראש"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משרדך פועל שמקרה זה לא יישנה שוב?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75D706C-F8E1-43C5-97B8-A2AFAD73C7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2207583</vt:r8>
  </property>
</Properties>
</file>