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אישור הנפת שלטי "שמאלנים בוגדים"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התשפ"ג (19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ביום א' אישרה תחנת לב הבירה את בקשת משה מרון לקיים צעדת שלטים ובכללם "שמלאנים בוגדים".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מדובר בהסתה של ממש שיכול ותגרום לאלימות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לפעול בכדי למנוע את הנפת השלטים או שתקבל קריאות וסכנות אלו?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B42ADC-DC9D-4A8B-986A-F8D7F05804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2207404</vt:r8>
  </property>
</Properties>
</file>