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משטרתית כלפי המפגינים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התשפ"ג (19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 הישוב חרמש הגיעו כדי למחות כנגד פתיחת המחסום, שבשל פתיחתו נרצח לפני כשבועיים מאיר תמרי ז"ל. המוחים נתקלו באלימות משטרתית חרגיה אשר נוגדת עקרונות משטר דמוקרטי.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מתכוון השר למנוע הישנות מקריןם מהסוג הזה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9639CB4-B6E3-4842-A999-B2D58A054D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2207387</vt:r8>
  </property>
</Properties>
</file>