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מעורבותו של בנצי גופשטיין בקבלת החלטות במשרד הבט״ל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בתמוז התשפ"ג (12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עיתון הארץ חשף שבנצי גופשטיין מייעץ לשר בענייני בטחון פנים.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בכמה פגישות רשמיות של השר השתתף בנצי גופשטיין?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הגורמים שנכחו בפגישות?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לדעת השר ראוי שיעד לשעבר של השב״כ, ומורשע בהסתה לטרור, יקבל החלטות הקשורות בבטחון פנים?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421C793-6A8D-4434-91FD-8D73AE37E5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2206935</vt:r8>
  </property>
</Properties>
</file>