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תאי דואר בסניפי הדואר שנסגרו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בתקופה האחרונה נסגרו עשרות סניפי דואר, בחלקן יש מאות תאי דואר שעלולות להסגר אף הן.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הודיעו לבעלי תאי הדואר בסניף העיר העתיקה באר שבע, שעומדים לסגור את תאי הדואר.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לא מעתיקים את תאי הדואר במקום לסגירתן? 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6EC378-AA1A-4D80-A02F-814E68028D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2206784</vt:r8>
  </property>
</Properties>
</file>