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הוראות פתיחה באש כלפי מבריחים בדרום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דני דנון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התשפ"ג (5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לוחמי צה"ל בגבול הדרום שבים ומתריעים שהוראות הפתיחה באש לגבי מבריחים חמושים כובלות ידיהם ומסכנות אותם.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מערכת הבטחון מתכוונת לשנות הוראות הפתיחה באש לגבי מבריחים חמושים מגבול מצרים?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מהן הסיבות?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מתי יכנסו לתוקפן ההוראות החדשות?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E27707-71D0-4196-AB69-D22FAAC3C0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2206480</vt:r8>
  </property>
</Properties>
</file>