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כ-25 אלף קשישים ממתינים בתור לדיור ציבורי, במקרים רבים במשך שנים רבות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מנתוני משרד העלייה והקליטה שפורסמו לאחרונה עולה כי 24,151 קשישים ממתינים לדיור ציבורי, מתוכם 6,123 ניצולי שואה.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משך זמן ההמתנה של ניצולי שואה לקבל סיוע בדיור ציבורי הוא כשנתיים וחצי וישנם קשישים שממתינים לדיור ציבורי מעל 20 שנים.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משרדך עושה בכדי לקצר את זמני ההמתנה בכלל ולציבור הקשישים בפרט?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6A221A-92AB-4FFA-8B50-6A9A67899D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2205503</vt:r8>
  </property>
</Properties>
</file>