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מגרשים בישוב סלמה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 סלמה קיימת מצוקה  קשה בהקצאת מגרשי בנייה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המשרד שלכם  לעשות על מנת לפתור בעיה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251A07-9D25-4116-A9F2-3ADB9D3C7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2205310</vt:r8>
  </property>
</Properties>
</file>