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הקצאת מגרשים בישוב כעביה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בישוב כעביה קיימת מצוקה  קשה בהקצאת מגרשי בנייה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מתכוון המשרד שלכם  לעשות על מנת לפתור בעיה זו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EB3C1BA-5B3D-40F2-B843-EA4148ACEC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2205307</vt:r8>
  </property>
</Properties>
</file>