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250.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הקצאת מגרשים בישוב אלשבלי אום אלגנם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בישוב שבלי אום אלגנם  קיימת מצוקה  קשה בהקצאת מגרשי בנייה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מתכוון המשרד שלכם  לעשות על מנת לפתור בעיה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05/06/2023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45BE3DA-1DC3-4AA0-9BA3-40EE5FBA37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2205304</vt:r8>
  </property>
</Properties>
</file>