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נשים מסורבות גט ועגונות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מתוקף תלות הליכי הנישואין והגירושין בישראל בדין תורה, נשים נתקלות בגירושין בבעיות סרבנות גט או עגינות שמונעות מהן להשתחרר מנישואיהן.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הערכת המשרד לשירותי דת, כמה נשים מסורבות גט יש בישראל? וכמה גברים מסורבי גט?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נשים עגונות יש בישראל?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7675883-9129-456D-A4FE-A285DF4ADB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2204750</vt:r8>
  </property>
</Properties>
</file>