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בית התמחוי בשדרות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ארז מלול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באייר התשפ"ג (1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נודע לי ,כי  לאחר שנים של פעילות, נסגר  בתאריך 17/04/23 בית התמחוי היחיד בעיר שדרות - "מסעדת שבת אחים". בית התמחוי, שבו היו סועדות 35 משפחות והיה שולח עשרות של מנות לבתים מדי יום.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הנושא מוכר למשרדך? 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האם ישנו פתרון בטווח המיידי?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42F0ADF-38E2-49B8-B142-6074720D51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2204603</vt:r8>
  </property>
</Properties>
</file>