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מפת "ישראל הגדולה" על דגל בכינוס בהשתתפות שר האוצר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ב-19.3.23 שר האוצר סמוטריץ' השתתף בכנס בפריז בו הוצגה מפת "ישראל הגדולה" שכללה גם את שטחי הגדה המערבית ואת ירדן.  באותו כנס הוא הסביר שאין עם פלסטיני.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מפה זו שהוצגה בכנס בינ"ל משקפת את השקפת העולם של השר?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 הוצגה מפה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919146-4923-4DD4-A1BF-08134B4477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2203628</vt:r8>
  </property>
</Properties>
</file>