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מפת "ישראל הגדולה" על דגל בכינוס בהשתתפות שר האוצר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ב-19.3.23 שר האוצר סמוטריץ' השתתף בכנס בפריז בו הוצגה מפת "ישראל הגדולה" שכללה גם את שטחי הגדה המערבית ואת ירדן.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מפה זו בהוצגה בכנס בינ"ל עם שר ישראלי משקפת את מדיניות החוץ של מדינת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האם נעשה בירור מול השר?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מדיניות החוץ של מדינת 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558A174-470C-430D-AA99-725178765E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2203627</vt:r8>
  </property>
</Properties>
</file>