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שני תושבי ת"א הואשמו בטרור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שיש ה-17.3.23, דווח כי שני תושבי ת"א הואשמו בהשלכת בקבוקי תבערה על מסגד בהרצליה ממניע לאומני.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שני הצעירים הם חלק מארגון טרור? אם כן, האם נעצרו שאר חהרי הארגון?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מידע מודיעיני על פעילות טרור נגד יעדים ערבים נוספים?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תוגברה האבטחה נגד יעדי טרור?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488100-E3B6-41B9-B288-416B499967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2203616</vt:r8>
  </property>
</Properties>
</file>