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פלוגות הלוחמים האזרחית בלוד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מחומרים שהגיעו לוועדה לביטחון לאומי עולה שהמשטרה הכשירה ומימנה לאחרונה פלוגת לוחמים אזרחית בלוד כחלק מהיערכותה לחודש הרמדאן.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המקור החוקי לפעולה זאת?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מתכוונת המשטרה לעשות בפלוגה שימוש?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יותר לפלוגה שימוש בנשק?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כרבע מאזרחי לוד הם ערבים. האם יהיו חלק בפלוגה?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המשטרה מתכננת להגן על האזרחים הערבים ברמדאן?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9F1E85F-1976-4017-8ED3-BAD6E573DE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2203423</vt:r8>
  </property>
</Properties>
</file>