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המתנה ארוכה בסניפי הדואר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התשפ"ג (20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בלשכתי התקבלו פניות מאזרחים מהחברה הערבית  המגיעים לקבל שירות בסניפי  הדואר ואף הזמינו תור מראש לשעה יעודה, אך ממתינים ממושכות. זה קורה בסניף 899 בשפר עם  ועד סניפים מהנגב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התועלת בהזמנת תור מראש?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התוכנית לשפר המצב?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ואם יש תוכנית מה היא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76F91E3-B931-49B1-8308-8A09AA20D6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2203328</vt:r8>
  </property>
</Properties>
</file>