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יצוג הולם לאזרחים מהחברה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התשפ"ג (19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גיוון  שפורסם במאי, 2022, עולה כי משרדכם יש אי עמידה ביעד הממשלתי להעסקת אנשים אזרחי המדינה מהחברה הערבית , כשהעמידה היא  6% במקום 10 % לפי החלטת ממשלה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למשרדכם תוכנית להעסקת אזרחים מהחברה  הערבית?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ומה היא התוכנית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790FC6-C3A3-4FB4-ABED-39DCECAED2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2203308</vt:r8>
  </property>
</Properties>
</file>