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העדר תחבורה ציבורית בישוב שגב שלום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באדר התשפ"ג (18 במרץ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הישוב שגב שלום הוקם בשנת 1979 ומונה כ- 13000 תושבים ומעניק שירות לסביבה הקרובה המונה כ- 10000 תושבים, בישוב מפעילה חברת מטרופולין קו מס' 70 לבאר שבע.</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קיים העדר למערך תחבורה ציבורית בישוב המחבר בין השכונות ומרכז הישוב, דבר המקשה על התושבים ובמיוחד הקשישים להתנייד בתוך הישוב ולהגיע בבטחה ליעדים חיוניים כמו מרפאה, דואר, רשות מקומית ומוסדות ציבור אחרים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יפעל להרחבת שירות תחבורה ציבורית בישוב?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EF9AA43-A565-460D-9EFC-8EEF3FE8396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2203255</vt:r8>
  </property>
</Properties>
</file>