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לאנשים עם מוגבלות בהנהלת בתי המשפט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התשפ"ג (18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גיוון וייצוג בשירות המדינה של שנת 2021 שפורסם במאי, 2022, עולה בהנהלת  בתי המשפט אין עמידה ביעד הממשלתי להעסקת אנשים עם מוגבלות, העמידה   מופיעה ברמה נמוכה.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 על הנתונים של הדו"ח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תוכנית להעסקת אנשים עם מוגבליות?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מה היה?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1FCE5D4-2FC0-40B9-8C3A-7763032885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2203176</vt:r8>
  </property>
</Properties>
</file>