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יחידת המתנדבים בלוד במימון ובהכשרת המשטרה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רון כץ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באדר התשפ"ג (9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המשטרה הכשירה ומימנה פלוגה של אזרחים מתנדבים בלוד. אכן חשוב למצוא פתרונות מיידים אולם מנגד, חשוב שהתהליך יתבצע בצורה מאוסדרת ושקופה.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לדעת אודות תהליך המיון ליחידה זו, הסמכויות שניתנו להם ודרך הגיוס של אותם מתנדבים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43D2998-DEEF-4B7A-B496-7D741FAE8A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2202927</vt:r8>
  </property>
</Properties>
</file>