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פרעות המתנחלים בחווארה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באלול התשפ"ג (5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פיגוע הטרור הקשה, מאות מתנחלים התפרעו בחווארה, שרפו בתים וירו ברכבים.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הצעדים שיינקטו ע"מ למנוע התרחשויות דומות?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כיצד סגירת המח' היהודית בשב"כ תשפיע על סיכול התפרעויות?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ביטול התיאום הבטחוני השפיע על חומרת האירוע?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האירוע הפריע למעהב"ט במרדף אחר המחבל?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D434269-FF2B-4837-B0D9-675B64ED68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2202563</vt:r8>
  </property>
</Properties>
</file>