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אכיפה כנגד פעילי BDS הנכנסים לישראל על אשרת תייר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דן אילוז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באדר התשפ"ג (9 במרץ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לישראל נכנסים באופן קבוע פעילי דה לגיטימציה תוך הצהרה שקרית כי הם תיירים.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קיים נוהל במשטרה לעצירה או תחקור הפעילים?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פעילים תוחקרו על ידי המשטרה על הצהרה כוזבת?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נגד כמה פעילים ננקטו צעדים על הצהרה כוזבת?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30/03/2023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73F5903-BD1C-4373-8847-EBC7C20ED7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2202429</vt:r8>
  </property>
</Properties>
</file>