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 הגבלת תנועה מאת מפקד פיקוד העורף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14.2.23 הוציא מפקד פיקוד העורף צו המגביל את תנועתו של תושב אום אל פחם שנחשד בעבירות ביטחוניות ושוחרר מבלי שהוגש נגדו כתב אישום.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הצו הוצא בידיעת השר?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הרציונל מאחורי הצו?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מספר הצווים מעין אלו שהוצאו בשנתיים האחרונות בפילוח לפי לאום?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36CA9D4-D7DB-42D4-8DD1-C86930DD69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2202272</vt:r8>
  </property>
</Properties>
</file>