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הפרת זכויות אוטיסטים ליום לימודים מלא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טלי גוטליב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בשבט התשפ"ג (30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ב14.08.22 הודיעה מנכ"לית משרד החינוך כי ימי הלימוד בחינוך המיוחד לאוטיסטים יקוצרו ל15:10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 ייתכן שיופרו זכויות אוטיסטים ליום לימודים ארוך בניגוד גמור לחוזר מנכ"ל שיושם במשך שנים ארוכות ולפיו היתה זכאות ליום לימודים עד 16.45 באופן שאיפשר להורים לעבוד.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F27029-2E0A-44AF-BB53-35F6052424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2200490</vt:r8>
  </property>
</Properties>
</file>