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סילוק תלמיד טרנסג'נדר בן 8 מבית ספרו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התשפ"ג (30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הבוקר פורסם שמשרד החינוך החליט לסלק תלמיד טרנסג'נדר בן 8 מבית ספרו בגבעת שמואל בניגוד לרצון התלמיד והוריו.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התלמיד סולק מבית הספר?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הם המענים של משרד החינוך לצרכים של תלמידים טרנסג'נדרים?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9D3B15-04E3-4716-9648-63FB9558A7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2200342</vt:r8>
  </property>
</Properties>
</file>