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סכנת השמדה למזבח יהושע בהר עיבל שבשומרון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לימור סון הר מלך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בטבת התשפ"ג (16 בינואר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בשבוע האחרון נחשפה תוכנית של הרש"פ, בנוגע לבניה של עשרות מגרשים שיבנו על מרבית שטח אתר מזבח יהושע בהר עיבל ויביאו להשמדתו.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בכוונת מערכת הביטחון לעשות כדי למנוע את השמדת האתר?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צה"ל מונע כניסה חופשית ליהודים לאתר ההיסטורי?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25B9446-61FA-4B8F-8F90-1ECDC765EC1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2199739</vt:r8>
  </property>
</Properties>
</file>