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סגירת מרכזי הסיוע ב28.2.23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בועז טופורובסקי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הרווחה והביטחון החברתי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כ"ג בטבת התשפ"ג (16 בינואר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מרכזי הסיוע מטפלים באלפי בני-משפחה שכולים בשל התאבדות, תאונות דרכים ועבירות המתה.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משרד הרווחה טרם הוציא מכרז חדש ולא העביר תשלומים חסרים לעמותת המפעילות אותם ובכך, תתגלם פגיעה במשפחות השכולות.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לא התפרסם מכרז חדש?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לא מועבר שיפוי למפעילים?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06E1FFD5-AF10-45B4-874A-BD473455F46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2199725</vt:r8>
  </property>
</Properties>
</file>