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קליטה סלולארית בישוב לקיה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 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ברוב השכונות בלקיה סובלים התושבים מקליטה סלולארית חלשה, דבר אשר מגביל אותם בהתנהלות היומית. בנוסף, העומס על האנטינות מייצר יותר קרינה, מה שמסכן את חיי התושבים.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אנטינות סלולאריות יש בלקיה?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פילוח המנויים בין חברות הסלולאר?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תוכנית להרחבת מספר האנטינות בישוב?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64CC27B-36B1-4A68-9ED1-8DD6A44C1B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2199710</vt:r8>
  </property>
</Properties>
</file>