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תוכנית 'דירה בהנחה'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זוגות רבים מתקשים לקנות דירה באמצעות 'דירה בהנחה'. הנרשמים להגרלות יכולים לחכות מספר שנים עד הזכייה המיוחלת, ואם זכו, הם נדרשים להמתין לקבלן שיסדיר את האישורים הנדרשים כדי להתחיל בבנייה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ניתן לעשות כדי לקצר את ההמתנה הארוכה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השר להחליף את 'דירה בהנחה', בתוכנית אחרת, יעילה יותר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6E4CC9-E60C-4453-ADB9-4C9DA5B3CB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2199630</vt:r8>
  </property>
</Properties>
</file>