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15EA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6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חסימת האפשרות של סטודנטים לרפואה מחו"ל לבצע הכשרה בבתי חולים בארץ באמצעות המועצה להשכלה גבוהה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אלי דלל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התשפ"ג (16 בינואר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2D2067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המועצה להשכלה גבוהה שלחה מסמך המורה לשירותי הבריאות הכללית שלא לאפשר לאלפי הסטודנטים הישראלים לרפואלה בחו"ל להשתתף בסבבים קליני</w:t>
      </w:r>
      <w:r w:rsidR="00B15EA7">
        <w:rPr>
          <w:rFonts w:hint="cs" w:ascii="Tahoma" w:hAnsi="Tahoma" w:cs="David"/>
          <w:rtl/>
        </w:rPr>
        <w:t>ים בבתי החולים בישראל, אלא בתמיכת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 האוניברסטאות בארץ.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הנושא מוכר לאדוני?</w:t>
      </w:r>
      <w:bookmarkEnd w:id="15"/>
    </w:p>
    <w:p w:rsidR="007E1555" w:rsidRDefault="00B15EA7" w14:paraId="0A6A224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מתכוון השר לעשות בנדון?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E1555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15EA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7211FF0-689C-40F0-8E1D-6EF25364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D3950-7FE8-4D57-BB5A-153295C6F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F4315F-27F4-4A5C-815B-C080EBAD8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2023-01-15T08:46:00Z</cp:lastPrinted>
  <dcterms:created xsi:type="dcterms:W3CDTF">2012-11-26T12:31:00Z</dcterms:created>
  <dcterms:modified xsi:type="dcterms:W3CDTF">2023-01-15T08:46:00Z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2199366</vt:r8>
  </property>
</Properties>
</file>