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הכניסה לישוב לקייה, כביש 31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התשפ"ג (16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בשנה האחרונה התרחש כי 20 תאונות בכניסה לישוב לקייה, בינהן תאונות קטלניות ומס' אבידות ונפגעים כתוצאה מהתאונות. הצומת יחידה וצרה ומשרתת כ- 18000 נפשות.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תאונות ואבידות נדרש על מנת לטפל בצומת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B553FEE-41AA-4BD3-916C-6AB45717AB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2199307</vt:r8>
  </property>
</Properties>
</file>