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4844.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הרחבת הנגישות לטיפול מונע (PrEP) ל-HIV באמצעות מרכזים ייעודיים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יוראי להב הרצנו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חיים כץ - 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כ"ב בתמוז התשפ"ו (7 ביולי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טיפול מונע (PrEP) ל-HIV ניתן באמצעות קופ"ח. עבור קטינים, דתיים ואנשים בארון, מתכונת זו עלולה להוות חסם לקבלת הטיפול. במדינות רבות ניתן הטיפול בחינם באמצעות מרכזים ייעודיים של הממשלה.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משרדך בחן הקמת מרכזים אלו?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מהי הערכת משרדך לעלות הרחבת הנגישות לטיפול המונע, לעומת העלות המצטברת של הטיפול בחולי HIV?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28/07/2026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1E060AC-F7ED-4562-A115-1EE6F6CDDE3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2244788</vt:r8>
  </property>
</Properties>
</file>