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השימוש במערכות סולאריות ביתיות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מדינות רבות בעולם המערבי החלו לאפשר שימוש במערכות סולאריות ביתיות ("Plug-in Solar"), המתחברות לשקע החשמל הביתי, מזינות את מערכת החשמל הביתית ומאפשרות ייצור עצמי של חשמל תוך הפחתת התלות ברשת. השימוש במערכות אלו אינו מוסדר כיום בישראל.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הוסדר השימוש במערכות אלו בישראל, והאם משרד האנרגיה פועל להסדרתו?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0A81AFC-9B20-4D1B-B427-113869AA3A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2244784</vt:r8>
  </property>
</Properties>
</file>