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מניעת כניסת שרים למדינות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בסיוון התשפ"ו (15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פרסומים רבים על מדינות האוסרות על כניסתם של השרים איתמר בן גביר ובצלאל סמוטריץ' לשטחן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מדינות שמקיימות קשרים עם מדינת ישראל אסרו באופן פומבי על כניסת השרים הנ"ל?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36994A9-665C-4A05-97B8-FE5AD1E6B4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2244177</vt:r8>
  </property>
</Properties>
</file>