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4701.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היעדר מרחבים מוגנים בכפרים הלא מוכרים בנגב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ואליד אלהואשלה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בנימין נתניהו - ראש הממשלה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י' בסיוון התשפ"ו (26 במאי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למעלה מ־150,000 אזרחי המדינה החיים בכפרים הלא מוכרים בנגב חסרים מרחבים מוגנים. נוכח האירועים הביטחוניים האחרונים, פניתי מספר פעמים בנושא לראש הממשלה ולשר הביטחון.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נעשה במהלך השנתיים האחרונות בכדי לחזק את ביטחון תושבי הכפרים הלא מוכרים?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בכוונת הממשלה להבטיח את ביטחונם של האזרחים הבדואים במהלך המבצע הנוכחי?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16/06/2026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B8FD5E1C-76C9-450A-BC10-2AE1097EF80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2241310</vt:r8>
  </property>
</Properties>
</file>