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4690.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הרחבת אתר הפסולת אעבלין-טמרה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עאידה תומא סלימאן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התשפ"ו (25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הוועדה המחוזית הפקידה את תוכנית 261-1333368 להרחבה דרסטית של אתר פסולת אעבלין, כולל תוספת הטמנה מסיבית והקמת משרפה, בניגוד לאסטרטגיית המשרד.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יפעל משרדך לעצירת התוכנית הפוגעת בבריאות התושבים, ומדוע הוועדה המחוזית שותפה להגשתה בניגוד למדיניות צמצום ההטמנה?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0C1BA2D-9A21-4997-BB98-217E49E326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2243465</vt:r8>
  </property>
</Properties>
</file>