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4684.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דוח ממצאי בחינת רגולציה קיימת והמלצות לשיפור לימוד נהיגה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בסיוון התשפ"ו (25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באוגוסט 2024 הגישה רשות האסדרה למשרד התחבורה את דו"ח "ממצאי בחינת רגולציה קיימת והמלצות" לשיפור לימוד הנהיגה בישראל. בדו"ח הומלץ לצמצם את חובת שיעורי הנהיגה ולבטל את חובת הטסט הפנימי.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התקבלו המלצות הדו"ח?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דיונים התקיימו במשרד על הדו"ח?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תוכנית המשרד להוזיל ולייעל את הליך לימוד הנהיגה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15/06/2026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6F900F0-EF18-4DA8-BC90-12CC2899A2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2243344</vt:r8>
  </property>
</Properties>
</file>