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4682.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מכשיר ממוגרפיה נגיש בקריית שמונה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טטיאנה מזרסקי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בסיוון התשפ"ו (19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בקריית שמונה קיים כיום קושי משמעותי בנגישות לבדיקות סקר ממוגרפיה, כאשר נשים נדרשות לנסוע מרחק רב לצורך הבדיקה.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הנתונים שבידי משרד הבריאות על מספר מכשירי הממוגרפיה בקריית שמונה ובאזור?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הצעדים המתוכננים למתן מענה נגיש לתושבות האזור?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998E3DA-3206-4BD2-8DD8-376CC1D4C7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2243256</vt:r8>
  </property>
</Properties>
</file>