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טרור מתנחלי נגד פלסטינים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בצל המלחמה התעצמו מתקפות טרוריסטים מתנחלים פלסטינים בגדה המערבית. 7 פלסטינים נרצחו בידי מתנחלים מתחילת המלחמה נגד איראן, עשרות נפצעו.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צעדים ננקטים נגד העבריינים?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אינך מפעיל מעצרים מנהליים נגד טרוריסטים מתנחלים?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האירועים מתוחקרים? מה אחריות הצבא בעניין?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בעניין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929C9D-0434-4551-B54B-7F7997DF07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2242184</vt:r8>
  </property>
</Properties>
</file>