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4408.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פינוי קשישים ובעלי מוגבלויות למרחבים מוגנים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באדר התשפ"ו (17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בעיתות חירום, קשישים ובעלי מוגבלויות רבים שאינם בעלי מרחב מוגן בדירתם מתקשים להגיע בעצמם למקלט הקרוב, דבר שלעיתים מונע מהם מלהגיע אליו.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קיימת תכנית ממשלתית לסיוע לאוכלוסיה זו בעיתות חירום?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נבחנת אפשרות לפינוי אוכלוסיה זו למקומות מוגנים עד לסיום מצב החירום?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07/04/2026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998D0BD-AAEA-4DA2-BCB5-36662AC9EC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2241771</vt:r8>
  </property>
</Properties>
</file>