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4398.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תורים לקבלת טיפול פסיכולוגי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באייר התשפ"ו (29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ב-23.2.26 דווח בועדת הרווחה הפרלמנטרית כי התור לקבלת טיפול פסיכולוגי הוא שנה.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קיימים תורים ארוכים לקבלת טיפול פסיכולוגי?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חלה עליה בשנתיים האחרונות של המלחמה?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הנתונים רלוונטיים גם למטופלים ערבים שמבקשים לקבל טיפול בערבית? אם לא, מה הנתונים המדויקים?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משרדך מתכוון לעשות בעניין?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D261848-AEA5-4C19-B15D-358AF2986C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2241161</vt:r8>
  </property>
</Properties>
</file>