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4383.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פער תקציבי בהכנת בנות החמ״ד לשירות לאומי לעומת גיוס לצה״ל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מירב בן ארי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קיש - 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כ' באדר התשפ"ו (9 במרץ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על-פי פרסומים בתקשורת, משרד החינוך מתקצב הכנה לשירות לאומי בסכום הגבוה פי 7.8 מהתקצוב להכנה לגיוס  - 898 שקלים לבת שירות-לאומי לעומת 114 שקלים למתגייסת, למרות עלייה מתמשכת במספר המתגייסות מקרב בנות החמ"ד.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בכוונתך לעשות כדי לתקן את הפער?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B2644D1B-D623-4A27-8448-111D1E73302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2241260</vt:r8>
  </property>
</Properties>
</file>