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מענה איטי ובלתי מספק במוקד שירות הלקוחות של משרד התחבורה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באדר התשפ"ו (24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מתקבלות פניות רבות מאזרחים המלינות על זמני המתנה ממושכים במיוחד במוקד שירות הלקוחות של משרד התחבורה. אזרחים מדווחים על המתנה של זמן רב על הקו, ניתוקים חוזרים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זמני ההמתנה הממוצעים במוקד הטלפוני?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או מתוכננים לצורך שיפור השירות וקיצור זמני ההמתנה?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מחסור בכוח אדם?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90F4C0-CDF8-4E09-B8FC-CC871FD54C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2241133</vt:r8>
  </property>
</Properties>
</file>