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4341.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זינוק של 15% במקרי מוות בבדידות – צעדי הממשלה לאיתור ולליווי קשישים עריריים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שר הרווחה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בשבט התשפ"ו (17 בפברואר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נתוני זק"א, 196 בני אדם נמצאו לבדם זמן רב לאחר מותם במהלך 2025 - עלייה של כ-15% ביחס ל-2024.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למשרד יש מענים יעודיים למניעת בדידות בקרב קשישים עריריים?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למשרד יש מנגנון ליצירת קשר עם קשישים עריריים?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המשרד משתף פעולה עם הרשויות המקומיות בנושא זה?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10/03/2026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4762E5B-8EA3-4F09-B3D3-4A565B20072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2240781</vt:r8>
  </property>
</Properties>
</file>