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סגירת הכניסה לעיר העתיקה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מעת לעת מקבלת המשטרה החלטה על סגירת כניסת רכבים לעיר העתיקה משער יפו, כולל לתושבי העיר העתיקה ובשעות בהן הכניסה אמורה להיות פתוחה.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המדיניות לפיה מתקבלת ההחלטה?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הגורם המאשר את ההחלטה?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תושבים אמורים להתעדכן על סגירת התנועה לעיר העתיקה?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בכל החלטה על סגירה לא יוצבו שוטרי תנועה בדרכים המובילות להכוונת נהגים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9D4A2E-4E85-42DB-89F4-ED760BA7F7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2240416</vt:r8>
  </property>
</Properties>
</file>