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קשיים בחברת האוטובוסים תנופה - טענות על שרות לקוי לנוסעים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אבוטבול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התשפ"ו (9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חברת האוטובוסים תנופה נקלעה לקשיים. לאחרונה נרשמו ליקויים קשים בשירות שהיא מעניקה לאזרח המשתמש בשירותיה, והיא כידוע פועלת בערים חרדיות כולל בית-שמש.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מודע לקשיים הפוקדים את "תנופה"?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 תעשו למנוע את סבלם של האזרחים כשהחברה לא נותנת מענה לצרכים?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3D7A9E-BA87-48D5-9981-42CA35B9D5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2240390</vt:r8>
  </property>
</Properties>
</file>